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1" w:rsidRDefault="006B01C1" w:rsidP="00753D17">
      <w:pPr>
        <w:spacing w:after="0"/>
        <w:rPr>
          <w:b/>
          <w:u w:val="single"/>
        </w:rPr>
      </w:pPr>
    </w:p>
    <w:p w:rsidR="00BB2BE4" w:rsidRPr="006B01C1" w:rsidRDefault="006B01C1" w:rsidP="00753D17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C3409" wp14:editId="2D05014E">
                <wp:simplePos x="0" y="0"/>
                <wp:positionH relativeFrom="column">
                  <wp:posOffset>1796415</wp:posOffset>
                </wp:positionH>
                <wp:positionV relativeFrom="paragraph">
                  <wp:posOffset>34290</wp:posOffset>
                </wp:positionV>
                <wp:extent cx="2418080" cy="150939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C1" w:rsidRDefault="006B01C1">
                            <w:r>
                              <w:t>Recipe variations:</w:t>
                            </w:r>
                          </w:p>
                          <w:p w:rsidR="006B01C1" w:rsidRDefault="006B01C1">
                            <w:r>
                              <w:t>Use large courgettes or peppers instead of aubergine</w:t>
                            </w:r>
                          </w:p>
                          <w:p w:rsidR="006B01C1" w:rsidRDefault="006B01C1">
                            <w:r>
                              <w:t xml:space="preserve">Replace minced lamb with turkey, beef or </w:t>
                            </w:r>
                            <w:proofErr w:type="spellStart"/>
                            <w:r>
                              <w:t>quorn</w:t>
                            </w:r>
                            <w:proofErr w:type="spellEnd"/>
                            <w:r>
                              <w:t xml:space="preserve"> mince</w:t>
                            </w:r>
                          </w:p>
                          <w:p w:rsidR="006B01C1" w:rsidRDefault="006B01C1">
                            <w:r>
                              <w:t>Add extra vegetables in the meat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3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2.7pt;width:190.4pt;height:1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">
                <v:textbox>
                  <w:txbxContent>
                    <w:p w:rsidR="006B01C1" w:rsidRDefault="006B01C1">
                      <w:r>
                        <w:t>Recipe variations:</w:t>
                      </w:r>
                    </w:p>
                    <w:p w:rsidR="006B01C1" w:rsidRDefault="006B01C1">
                      <w:r>
                        <w:t>Use large courgettes or peppers instead of aubergine</w:t>
                      </w:r>
                    </w:p>
                    <w:p w:rsidR="006B01C1" w:rsidRDefault="006B01C1">
                      <w:r>
                        <w:t xml:space="preserve">Replace minced lamb with turkey, beef or </w:t>
                      </w:r>
                      <w:proofErr w:type="spellStart"/>
                      <w:r>
                        <w:t>quorn</w:t>
                      </w:r>
                      <w:proofErr w:type="spellEnd"/>
                      <w:r>
                        <w:t xml:space="preserve"> mince</w:t>
                      </w:r>
                    </w:p>
                    <w:p w:rsidR="006B01C1" w:rsidRDefault="006B01C1">
                      <w:r>
                        <w:t>Add extra vegetables in the meat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66C205" wp14:editId="202E12D5">
            <wp:simplePos x="0" y="0"/>
            <wp:positionH relativeFrom="column">
              <wp:posOffset>4281170</wp:posOffset>
            </wp:positionH>
            <wp:positionV relativeFrom="paragraph">
              <wp:posOffset>0</wp:posOffset>
            </wp:positionV>
            <wp:extent cx="2043430" cy="1530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t="38336" r="50654" b="17382"/>
                    <a:stretch/>
                  </pic:blipFill>
                  <pic:spPr bwMode="auto">
                    <a:xfrm>
                      <a:off x="0" y="0"/>
                      <a:ext cx="2043430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E4" w:rsidRPr="006B01C1">
        <w:rPr>
          <w:b/>
          <w:u w:val="single"/>
        </w:rPr>
        <w:t>Quick moussaka</w:t>
      </w:r>
    </w:p>
    <w:p w:rsidR="00BB2BE4" w:rsidRDefault="00BB2BE4" w:rsidP="00753D17">
      <w:pPr>
        <w:spacing w:after="0"/>
      </w:pPr>
      <w:r>
        <w:t>Serves 4</w:t>
      </w:r>
    </w:p>
    <w:p w:rsidR="00BB2BE4" w:rsidRDefault="00BB2BE4" w:rsidP="00753D17">
      <w:pPr>
        <w:spacing w:after="0"/>
      </w:pPr>
      <w:r>
        <w:t xml:space="preserve">Ingredients </w:t>
      </w:r>
    </w:p>
    <w:p w:rsidR="00BB2BE4" w:rsidRDefault="00BB2BE4" w:rsidP="00753D17">
      <w:pPr>
        <w:spacing w:after="0"/>
      </w:pPr>
      <w:r>
        <w:t>4 aubergines</w:t>
      </w:r>
    </w:p>
    <w:p w:rsidR="00BB2BE4" w:rsidRDefault="00BB2BE4" w:rsidP="00753D17">
      <w:pPr>
        <w:spacing w:after="0"/>
      </w:pPr>
      <w:r>
        <w:t xml:space="preserve"> </w:t>
      </w:r>
      <w:proofErr w:type="gramStart"/>
      <w:r>
        <w:t>olive</w:t>
      </w:r>
      <w:proofErr w:type="gramEnd"/>
      <w:r>
        <w:t xml:space="preserve"> oil </w:t>
      </w:r>
    </w:p>
    <w:p w:rsidR="00BB2BE4" w:rsidRDefault="00BB2BE4" w:rsidP="00753D17">
      <w:pPr>
        <w:spacing w:after="0"/>
      </w:pPr>
      <w:r>
        <w:t xml:space="preserve">1 onion </w:t>
      </w:r>
    </w:p>
    <w:p w:rsidR="006B01C1" w:rsidRDefault="00BB2BE4" w:rsidP="00753D17">
      <w:pPr>
        <w:spacing w:after="0"/>
      </w:pPr>
      <w:r>
        <w:t>2 cloves of garlic</w:t>
      </w:r>
    </w:p>
    <w:p w:rsidR="00BB2BE4" w:rsidRDefault="006B01C1" w:rsidP="00753D17">
      <w:pPr>
        <w:spacing w:after="0"/>
      </w:pPr>
      <w:r>
        <w:t>1 carrot</w:t>
      </w:r>
      <w:r w:rsidR="00BB2BE4">
        <w:t xml:space="preserve"> </w:t>
      </w:r>
    </w:p>
    <w:p w:rsidR="00BB2BE4" w:rsidRDefault="008B027E" w:rsidP="00753D1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AA4C" wp14:editId="373DE5E6">
                <wp:simplePos x="0" y="0"/>
                <wp:positionH relativeFrom="column">
                  <wp:posOffset>1818167</wp:posOffset>
                </wp:positionH>
                <wp:positionV relativeFrom="paragraph">
                  <wp:posOffset>146759</wp:posOffset>
                </wp:positionV>
                <wp:extent cx="4510184" cy="54610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184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E" w:rsidRPr="008B027E" w:rsidRDefault="008B027E" w:rsidP="008B027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B027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SKILLS</w:t>
                            </w:r>
                            <w:r w:rsidRPr="008B02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 Roux sauce (at home)/vegetable preparation/ knife skills/ weighing and measuring/ simmering/ oven use</w:t>
                            </w:r>
                          </w:p>
                          <w:p w:rsidR="008B027E" w:rsidRDefault="008B027E" w:rsidP="008B02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B027E" w:rsidRDefault="008B027E" w:rsidP="008B027E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8B027E" w:rsidRDefault="008B027E" w:rsidP="008B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AA4C" id="_x0000_s1027" type="#_x0000_t202" style="position:absolute;margin-left:143.15pt;margin-top:11.55pt;width:355.1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" filled="f">
                <v:textbox>
                  <w:txbxContent>
                    <w:p w:rsidR="008B027E" w:rsidRPr="008B027E" w:rsidRDefault="008B027E" w:rsidP="008B027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B027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SKILLS</w:t>
                      </w:r>
                      <w:r w:rsidRPr="008B027E">
                        <w:rPr>
                          <w:rFonts w:ascii="Arial Narrow" w:hAnsi="Arial Narrow"/>
                          <w:sz w:val="24"/>
                          <w:szCs w:val="24"/>
                        </w:rPr>
                        <w:t>: Roux sauce (at home)/vegetable preparation/ knife skills/ weighing and measuring/ simmering/ oven use</w:t>
                      </w:r>
                    </w:p>
                    <w:p w:rsidR="008B027E" w:rsidRDefault="008B027E" w:rsidP="008B02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B027E" w:rsidRDefault="008B027E" w:rsidP="008B027E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8B027E" w:rsidRDefault="008B027E" w:rsidP="008B027E"/>
                  </w:txbxContent>
                </v:textbox>
              </v:shape>
            </w:pict>
          </mc:Fallback>
        </mc:AlternateContent>
      </w:r>
      <w:r w:rsidR="00BB2BE4">
        <w:t xml:space="preserve">450g/1 lb minced lamb </w:t>
      </w:r>
    </w:p>
    <w:p w:rsidR="00BB2BE4" w:rsidRDefault="00753D17" w:rsidP="00753D17">
      <w:pPr>
        <w:spacing w:after="0"/>
      </w:pPr>
      <w:r>
        <w:t>1 can chopped tomatoes</w:t>
      </w:r>
    </w:p>
    <w:p w:rsidR="00BB2BE4" w:rsidRDefault="00BB2BE4" w:rsidP="00753D17">
      <w:pPr>
        <w:spacing w:after="0"/>
      </w:pPr>
      <w:proofErr w:type="gramStart"/>
      <w:r>
        <w:t>pinch</w:t>
      </w:r>
      <w:proofErr w:type="gramEnd"/>
      <w:r>
        <w:t xml:space="preserve"> of cinnamon powder </w:t>
      </w:r>
    </w:p>
    <w:p w:rsidR="00BB2BE4" w:rsidRDefault="0048046F" w:rsidP="00753D1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06B08" wp14:editId="02D6E7DA">
                <wp:simplePos x="0" y="0"/>
                <wp:positionH relativeFrom="column">
                  <wp:posOffset>2873375</wp:posOffset>
                </wp:positionH>
                <wp:positionV relativeFrom="paragraph">
                  <wp:posOffset>14605</wp:posOffset>
                </wp:positionV>
                <wp:extent cx="3456940" cy="1543685"/>
                <wp:effectExtent l="0" t="0" r="1016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E" w:rsidRPr="008169DD" w:rsidRDefault="008B027E" w:rsidP="008B027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8169D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NUTRITION</w:t>
                            </w:r>
                          </w:p>
                          <w:p w:rsidR="008B027E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The vegetables in this dish add plenty of vitamin C and fibre</w:t>
                            </w:r>
                          </w:p>
                          <w:p w:rsidR="008B027E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The milk and cheese are excellent sources of calcium, vitamin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D  and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 protein</w:t>
                            </w:r>
                          </w:p>
                          <w:p w:rsidR="008B027E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Low fat meat will add HBV protein and iron </w:t>
                            </w:r>
                          </w:p>
                          <w:p w:rsidR="0048046F" w:rsidRDefault="0048046F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Dry fry meat and onions to avoid extra oil.</w:t>
                            </w:r>
                          </w:p>
                          <w:p w:rsidR="008B027E" w:rsidRPr="00ED1C1D" w:rsidRDefault="008B027E" w:rsidP="008B027E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This could be served with bread, or a rice or pasta salad to add some starchy carbohydrate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06B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26.25pt;margin-top:1.15pt;width:272.2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">
                <v:textbox>
                  <w:txbxContent>
                    <w:p w:rsidR="008B027E" w:rsidRPr="008169DD" w:rsidRDefault="008B027E" w:rsidP="008B027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8169DD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NUTRITION</w:t>
                      </w:r>
                    </w:p>
                    <w:p w:rsidR="008B027E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>The vegetables in this dish add plenty of vitamin C and fibre</w:t>
                      </w:r>
                    </w:p>
                    <w:p w:rsidR="008B027E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The milk and cheese are excellent sources of calcium, vitamin </w:t>
                      </w:r>
                      <w:proofErr w:type="gramStart"/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>D  and</w:t>
                      </w:r>
                      <w:proofErr w:type="gramEnd"/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 protein</w:t>
                      </w:r>
                    </w:p>
                    <w:p w:rsidR="008B027E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Low fat meat will add HBV protein and iron </w:t>
                      </w:r>
                    </w:p>
                    <w:p w:rsidR="0048046F" w:rsidRDefault="0048046F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>Dry fry meat and onions to avoid extra oil.</w:t>
                      </w:r>
                    </w:p>
                    <w:p w:rsidR="008B027E" w:rsidRPr="00ED1C1D" w:rsidRDefault="008B027E" w:rsidP="008B027E">
                      <w:pPr>
                        <w:spacing w:after="0"/>
                        <w:rPr>
                          <w:rFonts w:ascii="Arial Narrow" w:hAnsi="Arial Narrow"/>
                          <w:i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>This could be served with bread, or a rice or pasta salad to add some starchy carbohydrate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B2BE4">
        <w:t>pinch</w:t>
      </w:r>
      <w:proofErr w:type="gramEnd"/>
      <w:r w:rsidR="00BB2BE4">
        <w:t xml:space="preserve"> of cumin powder </w:t>
      </w:r>
    </w:p>
    <w:p w:rsidR="00EE5EAC" w:rsidRDefault="00EE5EAC" w:rsidP="00753D17">
      <w:pPr>
        <w:spacing w:after="0"/>
      </w:pPr>
      <w:r>
        <w:t>300ml</w:t>
      </w:r>
      <w:r w:rsidR="00BB2BE4">
        <w:t xml:space="preserve"> chicken stock </w:t>
      </w:r>
    </w:p>
    <w:p w:rsidR="00EE5EAC" w:rsidRDefault="006B01C1" w:rsidP="00753D17">
      <w:pPr>
        <w:spacing w:after="0"/>
      </w:pPr>
      <w:r>
        <w:t>300ml</w:t>
      </w:r>
      <w:r w:rsidR="00BB2BE4">
        <w:t xml:space="preserve"> white sauce </w:t>
      </w:r>
      <w:r>
        <w:t>(Made with 250ml milk, 25g butter and 25g plain flour)</w:t>
      </w:r>
    </w:p>
    <w:p w:rsidR="00EE5EAC" w:rsidRDefault="00BB2BE4" w:rsidP="00753D17">
      <w:pPr>
        <w:spacing w:after="0"/>
      </w:pPr>
      <w:r>
        <w:t xml:space="preserve">2 eggs </w:t>
      </w:r>
    </w:p>
    <w:p w:rsidR="00EE5EAC" w:rsidRDefault="00BB2BE4" w:rsidP="00753D17">
      <w:pPr>
        <w:spacing w:after="0"/>
      </w:pPr>
      <w:proofErr w:type="gramStart"/>
      <w:r>
        <w:t>pinch</w:t>
      </w:r>
      <w:proofErr w:type="gramEnd"/>
      <w:r>
        <w:t xml:space="preserve"> of nutmeg </w:t>
      </w:r>
      <w:bookmarkStart w:id="0" w:name="_GoBack"/>
      <w:bookmarkEnd w:id="0"/>
    </w:p>
    <w:p w:rsidR="00EE5EAC" w:rsidRDefault="00BB2BE4" w:rsidP="00753D17">
      <w:pPr>
        <w:spacing w:after="0"/>
      </w:pPr>
      <w:r>
        <w:t xml:space="preserve">100g/4oz grated cheese </w:t>
      </w:r>
    </w:p>
    <w:p w:rsidR="00EE5EAC" w:rsidRDefault="006B01C1" w:rsidP="00753D17">
      <w:pPr>
        <w:spacing w:after="0"/>
      </w:pPr>
      <w:r>
        <w:t>S</w:t>
      </w:r>
      <w:r w:rsidR="00BB2BE4">
        <w:t xml:space="preserve">alt </w:t>
      </w:r>
      <w:r>
        <w:t xml:space="preserve">and </w:t>
      </w:r>
      <w:r w:rsidR="00BB2BE4">
        <w:t xml:space="preserve">freshly ground black pepper </w:t>
      </w:r>
    </w:p>
    <w:p w:rsidR="00753D17" w:rsidRDefault="0048046F" w:rsidP="00753D1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CD4FB" wp14:editId="6B837806">
                <wp:simplePos x="0" y="0"/>
                <wp:positionH relativeFrom="page">
                  <wp:posOffset>934275</wp:posOffset>
                </wp:positionH>
                <wp:positionV relativeFrom="paragraph">
                  <wp:posOffset>224287</wp:posOffset>
                </wp:positionV>
                <wp:extent cx="6230620" cy="1403350"/>
                <wp:effectExtent l="0" t="0" r="1778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7E" w:rsidRPr="000D5781" w:rsidRDefault="008B027E" w:rsidP="008B027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0D5781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Food science</w:t>
                            </w:r>
                          </w:p>
                          <w:p w:rsidR="008B027E" w:rsidRPr="000D5781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5781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Gelatinisation: 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As the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sauce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heats up</w:t>
                            </w:r>
                            <w:r w:rsidR="00606C9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, the flour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it will absorb hot </w:t>
                            </w:r>
                            <w:r w:rsidR="00606C9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milk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and swell due to gelatinisation of the starch.</w:t>
                            </w:r>
                            <w:r w:rsidR="00606C9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At boiling point the starch grains burst open thickening the sauce.</w:t>
                            </w:r>
                          </w:p>
                          <w:p w:rsidR="00606C9F" w:rsidRPr="000D5781" w:rsidRDefault="00606C9F" w:rsidP="00606C9F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5781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Caramelisation: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Intrinsic sugar in the onion will start to caramelise when the vegetables are fried</w:t>
                            </w:r>
                          </w:p>
                          <w:p w:rsidR="008B027E" w:rsidRPr="000D5781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781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>Mailliard</w:t>
                            </w:r>
                            <w:proofErr w:type="spellEnd"/>
                            <w:r w:rsidRPr="000D5781">
                              <w:rPr>
                                <w:rFonts w:ascii="Arial Narrow" w:hAnsi="Arial Narrow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reaction: 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The protein in the </w:t>
                            </w:r>
                            <w:r w:rsidR="00606C9F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>meat</w:t>
                            </w:r>
                            <w:r w:rsidRPr="000D5781">
                              <w:rPr>
                                <w:rFonts w:ascii="Arial Narrow" w:hAnsi="Arial Narrow" w:cs="Arial"/>
                                <w:iCs/>
                                <w:sz w:val="24"/>
                                <w:szCs w:val="24"/>
                              </w:rPr>
                              <w:t xml:space="preserve"> reacts with dry heat and turns brown adding extra flavour.</w:t>
                            </w:r>
                          </w:p>
                          <w:p w:rsidR="008B027E" w:rsidRPr="000D5781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5781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Coagulation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06C9F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>When the moussaka is baked, t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606C9F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>egg that is added to the sauce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will solidify because the protein will coagulate with the heat </w:t>
                            </w:r>
                            <w:r w:rsidR="00606C9F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>from the oven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027E" w:rsidRPr="000D5781" w:rsidRDefault="008B027E" w:rsidP="008B027E">
                            <w:pPr>
                              <w:spacing w:after="0"/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5781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Convection</w:t>
                            </w:r>
                            <w:r w:rsidRPr="000D5781"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  <w:t>: The whole mixture will heat up by convection currents carry the heat through the mixture</w:t>
                            </w:r>
                          </w:p>
                          <w:p w:rsidR="008B027E" w:rsidRPr="000D5781" w:rsidRDefault="008B027E" w:rsidP="008B027E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D4FB" id="Text Box 4" o:spid="_x0000_s1029" type="#_x0000_t202" style="position:absolute;margin-left:73.55pt;margin-top:17.65pt;width:490.6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">
                <v:textbox>
                  <w:txbxContent>
                    <w:p w:rsidR="008B027E" w:rsidRPr="000D5781" w:rsidRDefault="008B027E" w:rsidP="008B027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0D5781">
                        <w:rPr>
                          <w:rFonts w:ascii="Arial" w:hAnsi="Arial" w:cs="Arial"/>
                          <w:b/>
                          <w:iCs/>
                        </w:rPr>
                        <w:t>Food science</w:t>
                      </w:r>
                    </w:p>
                    <w:p w:rsidR="008B027E" w:rsidRPr="000D5781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0D5781">
                        <w:rPr>
                          <w:rFonts w:ascii="Arial Narrow" w:hAnsi="Arial Narrow" w:cs="Arial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Gelatinisation: 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As the </w:t>
                      </w:r>
                      <w:r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>sauce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 heats up</w:t>
                      </w:r>
                      <w:r w:rsidR="00606C9F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>, the flour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 it will absorb hot </w:t>
                      </w:r>
                      <w:r w:rsidR="00606C9F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>milk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 and swell due to gelatinisation of the starch.</w:t>
                      </w:r>
                      <w:r w:rsidR="00606C9F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 At boiling point the starch grains burst open thickening the sauce.</w:t>
                      </w:r>
                    </w:p>
                    <w:p w:rsidR="00606C9F" w:rsidRPr="000D5781" w:rsidRDefault="00606C9F" w:rsidP="00606C9F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D5781">
                        <w:rPr>
                          <w:rFonts w:ascii="Arial Narrow" w:hAnsi="Arial Narrow" w:cs="Arial"/>
                          <w:b/>
                          <w:i/>
                          <w:iCs/>
                          <w:sz w:val="24"/>
                          <w:szCs w:val="24"/>
                        </w:rPr>
                        <w:t>Caramelisation: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 xml:space="preserve"> Intrinsic sugar in the onion will start to caramelise when the vegetables are fried</w:t>
                      </w:r>
                    </w:p>
                    <w:p w:rsidR="008B027E" w:rsidRPr="000D5781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0D5781">
                        <w:rPr>
                          <w:rFonts w:ascii="Arial Narrow" w:hAnsi="Arial Narrow" w:cs="Arial"/>
                          <w:b/>
                          <w:iCs/>
                          <w:sz w:val="24"/>
                          <w:szCs w:val="24"/>
                        </w:rPr>
                        <w:t>Mailliard</w:t>
                      </w:r>
                      <w:proofErr w:type="spellEnd"/>
                      <w:r w:rsidRPr="000D5781">
                        <w:rPr>
                          <w:rFonts w:ascii="Arial Narrow" w:hAnsi="Arial Narrow" w:cs="Arial"/>
                          <w:b/>
                          <w:iCs/>
                          <w:sz w:val="24"/>
                          <w:szCs w:val="24"/>
                        </w:rPr>
                        <w:t xml:space="preserve"> reaction: 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The protein in the </w:t>
                      </w:r>
                      <w:r w:rsidR="00606C9F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>meat</w:t>
                      </w:r>
                      <w:r w:rsidRPr="000D5781">
                        <w:rPr>
                          <w:rFonts w:ascii="Arial Narrow" w:hAnsi="Arial Narrow" w:cs="Arial"/>
                          <w:iCs/>
                          <w:sz w:val="24"/>
                          <w:szCs w:val="24"/>
                        </w:rPr>
                        <w:t xml:space="preserve"> reacts with dry heat and turns brown adding extra flavour.</w:t>
                      </w:r>
                    </w:p>
                    <w:p w:rsidR="008B027E" w:rsidRPr="000D5781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D5781">
                        <w:rPr>
                          <w:rFonts w:ascii="Arial Narrow" w:hAnsi="Arial Narrow" w:cs="Arial"/>
                          <w:b/>
                          <w:i/>
                          <w:iCs/>
                          <w:sz w:val="24"/>
                          <w:szCs w:val="24"/>
                        </w:rPr>
                        <w:t>Coagulation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606C9F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>When the moussaka is baked, t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 xml:space="preserve">he </w:t>
                      </w:r>
                      <w:r w:rsidR="00606C9F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>egg that is added to the sauce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 xml:space="preserve"> will solidify because the protein will coagulate with the heat </w:t>
                      </w:r>
                      <w:r w:rsidR="00606C9F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>from the oven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8B027E" w:rsidRPr="000D5781" w:rsidRDefault="008B027E" w:rsidP="008B027E">
                      <w:pPr>
                        <w:spacing w:after="0"/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D5781">
                        <w:rPr>
                          <w:rFonts w:ascii="Arial Narrow" w:hAnsi="Arial Narrow" w:cs="Arial"/>
                          <w:b/>
                          <w:i/>
                          <w:iCs/>
                          <w:sz w:val="24"/>
                          <w:szCs w:val="24"/>
                        </w:rPr>
                        <w:t>Convection</w:t>
                      </w:r>
                      <w:r w:rsidRPr="000D5781"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  <w:t>: The whole mixture will heat up by convection currents carry the heat through the mixture</w:t>
                      </w:r>
                    </w:p>
                    <w:p w:rsidR="008B027E" w:rsidRPr="000D5781" w:rsidRDefault="008B027E" w:rsidP="008B027E">
                      <w:pPr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5EAC" w:rsidRPr="00753D17" w:rsidRDefault="00BB2BE4" w:rsidP="00753D17">
      <w:pPr>
        <w:spacing w:after="0"/>
        <w:rPr>
          <w:b/>
          <w:u w:val="single"/>
        </w:rPr>
      </w:pPr>
      <w:r w:rsidRPr="00753D17">
        <w:rPr>
          <w:b/>
          <w:u w:val="single"/>
        </w:rPr>
        <w:t>M</w:t>
      </w:r>
      <w:r w:rsidR="00753D17" w:rsidRPr="00753D17">
        <w:rPr>
          <w:b/>
          <w:u w:val="single"/>
        </w:rPr>
        <w:t xml:space="preserve">ethod </w:t>
      </w:r>
      <w:r w:rsidRPr="00753D17">
        <w:rPr>
          <w:b/>
          <w:u w:val="single"/>
        </w:rPr>
        <w:t xml:space="preserve"> </w:t>
      </w:r>
    </w:p>
    <w:p w:rsidR="00EE5EAC" w:rsidRDefault="00BB2BE4" w:rsidP="00753D17">
      <w:pPr>
        <w:pStyle w:val="ListParagraph"/>
        <w:numPr>
          <w:ilvl w:val="0"/>
          <w:numId w:val="4"/>
        </w:numPr>
        <w:spacing w:after="0"/>
        <w:ind w:right="1796"/>
      </w:pPr>
      <w:r>
        <w:t>Preheat the oven to 190</w:t>
      </w:r>
      <w:r w:rsidR="00EE5EAC">
        <w:t>°</w:t>
      </w:r>
      <w:r>
        <w:t xml:space="preserve">C/Gas5. </w:t>
      </w:r>
    </w:p>
    <w:p w:rsidR="0048046F" w:rsidRDefault="0048046F" w:rsidP="00753D17">
      <w:pPr>
        <w:pStyle w:val="ListParagraph"/>
        <w:numPr>
          <w:ilvl w:val="0"/>
          <w:numId w:val="4"/>
        </w:numPr>
        <w:spacing w:after="0"/>
        <w:ind w:right="1796"/>
      </w:pPr>
      <w:r>
        <w:t xml:space="preserve">Wash and Slice the aubergines into 1 cm thick slices. </w:t>
      </w:r>
      <w:r>
        <w:t>Roast in the oven on a lined baking tray,</w:t>
      </w:r>
      <w:r>
        <w:t xml:space="preserve"> with a little oil. Drain on kitchen paper. </w:t>
      </w:r>
    </w:p>
    <w:p w:rsidR="00753D17" w:rsidRDefault="00753D17" w:rsidP="00753D17">
      <w:pPr>
        <w:pStyle w:val="ListParagraph"/>
        <w:numPr>
          <w:ilvl w:val="0"/>
          <w:numId w:val="4"/>
        </w:numPr>
        <w:spacing w:after="0"/>
        <w:ind w:right="1796"/>
      </w:pPr>
      <w:r>
        <w:t>Peel and finely dice onion, peel and crush garlic</w:t>
      </w:r>
      <w:r w:rsidR="006B01C1">
        <w:t>, peel and grate carrot.</w:t>
      </w:r>
      <w:r>
        <w:t xml:space="preserve"> </w:t>
      </w:r>
    </w:p>
    <w:p w:rsidR="00EE5EAC" w:rsidRDefault="006B01C1" w:rsidP="00753D17">
      <w:pPr>
        <w:spacing w:after="0"/>
        <w:ind w:left="1134" w:right="1796"/>
      </w:pPr>
      <w:r>
        <w:t>4.</w:t>
      </w:r>
      <w:r w:rsidR="00BB2BE4">
        <w:t xml:space="preserve"> </w:t>
      </w:r>
      <w:r w:rsidR="0048046F">
        <w:t>Dry fry</w:t>
      </w:r>
      <w:r w:rsidR="00BB2BE4">
        <w:t xml:space="preserve"> the lamb</w:t>
      </w:r>
      <w:r w:rsidR="0048046F">
        <w:t>, onion and garlic until the lamb is brown,</w:t>
      </w:r>
      <w:r w:rsidR="00BB2BE4">
        <w:t xml:space="preserve"> then add the</w:t>
      </w:r>
      <w:r>
        <w:t xml:space="preserve"> carrot and</w:t>
      </w:r>
      <w:r w:rsidR="00BB2BE4">
        <w:t xml:space="preserve"> tomatoes. Add a good pinch of cumin and cinnamon</w:t>
      </w:r>
      <w:r>
        <w:t xml:space="preserve"> and the stock.</w:t>
      </w:r>
      <w:r w:rsidR="00BB2BE4">
        <w:t xml:space="preserve"> </w:t>
      </w:r>
    </w:p>
    <w:p w:rsidR="00EE5EAC" w:rsidRDefault="0048046F" w:rsidP="00753D17">
      <w:pPr>
        <w:spacing w:after="0"/>
        <w:ind w:left="1134" w:right="1796"/>
      </w:pPr>
      <w:r>
        <w:t>5</w:t>
      </w:r>
      <w:r w:rsidR="00BB2BE4">
        <w:t xml:space="preserve">. In an ovenproof dish, layer the aubergines and lamb mince in a few layers, finishing with a layer of aubergines. </w:t>
      </w:r>
    </w:p>
    <w:p w:rsidR="00EE5EAC" w:rsidRDefault="0048046F" w:rsidP="00753D17">
      <w:pPr>
        <w:spacing w:after="0"/>
        <w:ind w:left="1134" w:right="1796"/>
      </w:pPr>
      <w:r>
        <w:t>6</w:t>
      </w:r>
      <w:r w:rsidR="00BB2BE4">
        <w:t xml:space="preserve">. Combine the white sauce with the eggs, nutmeg and seasoning. Spoon over the top of the </w:t>
      </w:r>
      <w:r w:rsidR="00EE5EAC">
        <w:t>aubergines</w:t>
      </w:r>
      <w:r w:rsidR="00BB2BE4">
        <w:t xml:space="preserve"> and then scatter with the grated cheese. </w:t>
      </w:r>
    </w:p>
    <w:p w:rsidR="00EE5EAC" w:rsidRDefault="0048046F" w:rsidP="00753D17">
      <w:pPr>
        <w:spacing w:after="0"/>
        <w:ind w:left="1134" w:right="1796"/>
      </w:pPr>
      <w:r>
        <w:t>7</w:t>
      </w:r>
      <w:r w:rsidR="00BB2BE4">
        <w:t>. Bake in the oven 20</w:t>
      </w:r>
      <w:r w:rsidR="00BB2BE4">
        <w:softHyphen/>
      </w:r>
      <w:r w:rsidR="00EE5EAC">
        <w:t>-</w:t>
      </w:r>
      <w:r w:rsidR="00BB2BE4">
        <w:t xml:space="preserve">25minutes to colour the cheese and cook through. </w:t>
      </w:r>
    </w:p>
    <w:p w:rsidR="00B322D8" w:rsidRDefault="0048046F" w:rsidP="00753D17">
      <w:pPr>
        <w:spacing w:after="0"/>
        <w:ind w:left="1134" w:right="1796"/>
      </w:pPr>
      <w:r>
        <w:t>8</w:t>
      </w:r>
      <w:r w:rsidR="00EE5EAC">
        <w:t>. Serve with salad and bread</w:t>
      </w:r>
    </w:p>
    <w:sectPr w:rsidR="00B322D8" w:rsidSect="006B01C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5D60"/>
    <w:multiLevelType w:val="hybridMultilevel"/>
    <w:tmpl w:val="C074D91E"/>
    <w:lvl w:ilvl="0" w:tplc="CB762D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E9C5FFD"/>
    <w:multiLevelType w:val="multilevel"/>
    <w:tmpl w:val="4EB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33A7E"/>
    <w:multiLevelType w:val="multilevel"/>
    <w:tmpl w:val="847C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808A1"/>
    <w:multiLevelType w:val="multilevel"/>
    <w:tmpl w:val="694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4"/>
    <w:rsid w:val="0048046F"/>
    <w:rsid w:val="00606C9F"/>
    <w:rsid w:val="006B01C1"/>
    <w:rsid w:val="00753D17"/>
    <w:rsid w:val="008B027E"/>
    <w:rsid w:val="00AF7243"/>
    <w:rsid w:val="00BB2BE4"/>
    <w:rsid w:val="00D91F31"/>
    <w:rsid w:val="00DC42F7"/>
    <w:rsid w:val="00E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C244-2893-4D5F-845D-4D93BD5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2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B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2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233">
          <w:marLeft w:val="0"/>
          <w:marRight w:val="-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982">
              <w:marLeft w:val="0"/>
              <w:marRight w:val="0"/>
              <w:marTop w:val="0"/>
              <w:marBottom w:val="638"/>
              <w:divBdr>
                <w:top w:val="single" w:sz="18" w:space="19" w:color="102150"/>
                <w:left w:val="single" w:sz="18" w:space="19" w:color="102150"/>
                <w:bottom w:val="single" w:sz="18" w:space="19" w:color="102150"/>
                <w:right w:val="single" w:sz="18" w:space="19" w:color="102150"/>
              </w:divBdr>
            </w:div>
          </w:divsChild>
        </w:div>
        <w:div w:id="2038581935">
          <w:marLeft w:val="0"/>
          <w:marRight w:val="-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549">
              <w:marLeft w:val="0"/>
              <w:marRight w:val="0"/>
              <w:marTop w:val="0"/>
              <w:marBottom w:val="638"/>
              <w:divBdr>
                <w:top w:val="single" w:sz="18" w:space="19" w:color="102150"/>
                <w:left w:val="single" w:sz="18" w:space="19" w:color="102150"/>
                <w:bottom w:val="single" w:sz="18" w:space="19" w:color="102150"/>
                <w:right w:val="single" w:sz="18" w:space="19" w:color="10215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5</cp:revision>
  <cp:lastPrinted>2016-10-14T07:31:00Z</cp:lastPrinted>
  <dcterms:created xsi:type="dcterms:W3CDTF">2016-10-05T11:05:00Z</dcterms:created>
  <dcterms:modified xsi:type="dcterms:W3CDTF">2016-10-14T11:06:00Z</dcterms:modified>
</cp:coreProperties>
</file>