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1" w:rsidRDefault="001D0581" w:rsidP="001D0581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Mark Scheme</w:t>
      </w:r>
    </w:p>
    <w:p w:rsidR="001D0581" w:rsidRDefault="001D0581" w:rsidP="001D0581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Researching the task (6marks)</w:t>
      </w:r>
    </w:p>
    <w:p w:rsidR="001D0581" w:rsidRPr="00585408" w:rsidRDefault="001D0581" w:rsidP="00EB29D1">
      <w:pPr>
        <w:rPr>
          <w:rFonts w:ascii="Arial Narrow" w:hAnsi="Arial Narrow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33A43B" wp14:editId="379B5E43">
            <wp:extent cx="4550225" cy="2106777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116" t="47018" r="23622" b="12786"/>
                    <a:stretch/>
                  </pic:blipFill>
                  <pic:spPr bwMode="auto">
                    <a:xfrm>
                      <a:off x="0" y="0"/>
                      <a:ext cx="4550225" cy="210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581" w:rsidRDefault="001D0581" w:rsidP="001D05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  <w:u w:val="single"/>
        </w:rPr>
      </w:pPr>
      <w:r w:rsidRPr="001D0581">
        <w:rPr>
          <w:rFonts w:ascii="Arial Narrow" w:hAnsi="Arial Narrow" w:cs="Arial"/>
          <w:bCs/>
          <w:sz w:val="28"/>
          <w:szCs w:val="28"/>
          <w:u w:val="single"/>
        </w:rPr>
        <w:t>Skills trial</w:t>
      </w:r>
      <w:r w:rsidR="00C73A10">
        <w:rPr>
          <w:rFonts w:ascii="Arial Narrow" w:hAnsi="Arial Narrow" w:cs="Arial"/>
          <w:bCs/>
          <w:sz w:val="28"/>
          <w:szCs w:val="28"/>
          <w:u w:val="single"/>
        </w:rPr>
        <w:t xml:space="preserve"> (18 marks)</w:t>
      </w:r>
    </w:p>
    <w:p w:rsidR="001D0581" w:rsidRDefault="00F27CB4" w:rsidP="001D05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106045</wp:posOffset>
            </wp:positionH>
            <wp:positionV relativeFrom="paragraph">
              <wp:posOffset>6350</wp:posOffset>
            </wp:positionV>
            <wp:extent cx="4520565" cy="29521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7" t="20271" r="23383" b="22540"/>
                    <a:stretch/>
                  </pic:blipFill>
                  <pic:spPr bwMode="auto">
                    <a:xfrm>
                      <a:off x="0" y="0"/>
                      <a:ext cx="4520565" cy="295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74" w:rsidRPr="001D0581" w:rsidRDefault="004D0856" w:rsidP="001D05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/>
          <w:sz w:val="28"/>
          <w:szCs w:val="28"/>
          <w:u w:val="single"/>
        </w:rPr>
      </w:pPr>
      <w:r w:rsidRPr="001D0581">
        <w:rPr>
          <w:rFonts w:ascii="Arial Narrow" w:hAnsi="Arial Narrow" w:cs="Arial"/>
          <w:bCs/>
          <w:sz w:val="28"/>
          <w:szCs w:val="28"/>
          <w:u w:val="single"/>
        </w:rPr>
        <w:br w:type="page"/>
      </w:r>
    </w:p>
    <w:p w:rsidR="009A6E26" w:rsidRDefault="00F27CB4" w:rsidP="00750E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4335145" cy="285242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7" t="30598" r="23263" b="12021"/>
                    <a:stretch/>
                  </pic:blipFill>
                  <pic:spPr bwMode="auto">
                    <a:xfrm>
                      <a:off x="0" y="0"/>
                      <a:ext cx="4338563" cy="285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Cs/>
          <w:iCs/>
          <w:u w:val="single"/>
        </w:rPr>
        <w:t>Planning</w:t>
      </w:r>
      <w:r w:rsidR="00C73A10">
        <w:rPr>
          <w:rFonts w:ascii="Arial Narrow" w:hAnsi="Arial Narrow" w:cs="Arial"/>
          <w:bCs/>
          <w:iCs/>
          <w:u w:val="single"/>
        </w:rPr>
        <w:t xml:space="preserve"> (8 marks)</w:t>
      </w:r>
    </w:p>
    <w:p w:rsidR="00F27CB4" w:rsidRPr="00A75BDD" w:rsidRDefault="00F27CB4" w:rsidP="00750E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Cs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Cs/>
          <w:iCs/>
          <w:sz w:val="28"/>
          <w:szCs w:val="28"/>
        </w:rPr>
      </w:pPr>
      <w:r w:rsidRPr="00F27CB4">
        <w:rPr>
          <w:rFonts w:ascii="Arial Narrow" w:hAnsi="Arial Narrow" w:cs="Arial"/>
          <w:bCs/>
          <w:iCs/>
          <w:sz w:val="28"/>
          <w:szCs w:val="28"/>
        </w:rPr>
        <w:t>Making</w:t>
      </w:r>
      <w:r w:rsidR="00C73A10">
        <w:rPr>
          <w:rFonts w:ascii="Arial Narrow" w:hAnsi="Arial Narrow" w:cs="Arial"/>
          <w:bCs/>
          <w:iCs/>
          <w:sz w:val="28"/>
          <w:szCs w:val="28"/>
        </w:rPr>
        <w:t xml:space="preserve"> (30marks)</w:t>
      </w:r>
    </w:p>
    <w:p w:rsidR="00F27CB4" w:rsidRP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4264660" cy="285559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4" t="14915" r="23025" b="26560"/>
                    <a:stretch/>
                  </pic:blipFill>
                  <pic:spPr bwMode="auto">
                    <a:xfrm>
                      <a:off x="0" y="0"/>
                      <a:ext cx="4264660" cy="285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>
      <w:pPr>
        <w:spacing w:after="0" w:line="240" w:lineRule="auto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1919680</wp:posOffset>
            </wp:positionV>
            <wp:extent cx="4074566" cy="3110441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5" t="27920" r="23981" b="6098"/>
                    <a:stretch/>
                  </pic:blipFill>
                  <pic:spPr bwMode="auto">
                    <a:xfrm>
                      <a:off x="0" y="0"/>
                      <a:ext cx="4074566" cy="311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br w:type="page"/>
      </w: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>Analyse and evaluate</w:t>
      </w:r>
      <w:r w:rsidR="00C73A10">
        <w:rPr>
          <w:rFonts w:ascii="Arial Narrow" w:hAnsi="Arial Narrow" w:cs="Arial"/>
          <w:bCs/>
          <w:iCs/>
          <w:sz w:val="28"/>
          <w:szCs w:val="28"/>
        </w:rPr>
        <w:t xml:space="preserve"> (8 Marks)</w:t>
      </w:r>
    </w:p>
    <w:p w:rsidR="00F27CB4" w:rsidRP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4681220" cy="326072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4" t="23140" r="23144" b="15853"/>
                    <a:stretch/>
                  </pic:blipFill>
                  <pic:spPr bwMode="auto">
                    <a:xfrm>
                      <a:off x="0" y="0"/>
                      <a:ext cx="4681220" cy="326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F27CB4" w:rsidRDefault="00F27CB4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73A10" w:rsidRDefault="00C73A10" w:rsidP="00A75BDD">
      <w:pPr>
        <w:spacing w:before="240" w:after="0" w:line="240" w:lineRule="auto"/>
        <w:outlineLvl w:val="0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C73A10" w:rsidSect="008E5A2F">
      <w:footerReference w:type="default" r:id="rId13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8" w:rsidRDefault="00E55B78" w:rsidP="00353931">
      <w:pPr>
        <w:spacing w:after="0" w:line="240" w:lineRule="auto"/>
      </w:pPr>
      <w:r>
        <w:separator/>
      </w:r>
    </w:p>
  </w:endnote>
  <w:endnote w:type="continuationSeparator" w:id="0">
    <w:p w:rsidR="00E55B78" w:rsidRDefault="00E55B78" w:rsidP="0035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DD" w:rsidRDefault="00A75B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6FD">
      <w:rPr>
        <w:noProof/>
      </w:rPr>
      <w:t>3</w:t>
    </w:r>
    <w:r>
      <w:fldChar w:fldCharType="end"/>
    </w:r>
  </w:p>
  <w:p w:rsidR="00A75BDD" w:rsidRDefault="00A7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8" w:rsidRDefault="00E55B78" w:rsidP="00353931">
      <w:pPr>
        <w:spacing w:after="0" w:line="240" w:lineRule="auto"/>
      </w:pPr>
      <w:r>
        <w:separator/>
      </w:r>
    </w:p>
  </w:footnote>
  <w:footnote w:type="continuationSeparator" w:id="0">
    <w:p w:rsidR="00E55B78" w:rsidRDefault="00E55B78" w:rsidP="0035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0A8"/>
    <w:multiLevelType w:val="hybridMultilevel"/>
    <w:tmpl w:val="4F0CE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63A"/>
    <w:multiLevelType w:val="multilevel"/>
    <w:tmpl w:val="7B3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52FC6"/>
    <w:multiLevelType w:val="multilevel"/>
    <w:tmpl w:val="5A18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C42DD"/>
    <w:multiLevelType w:val="hybridMultilevel"/>
    <w:tmpl w:val="47948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6D82"/>
    <w:multiLevelType w:val="hybridMultilevel"/>
    <w:tmpl w:val="D3D64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8E2"/>
    <w:multiLevelType w:val="hybridMultilevel"/>
    <w:tmpl w:val="F08C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517D"/>
    <w:multiLevelType w:val="hybridMultilevel"/>
    <w:tmpl w:val="40EAD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577C"/>
    <w:multiLevelType w:val="multilevel"/>
    <w:tmpl w:val="F7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85FEA"/>
    <w:multiLevelType w:val="multilevel"/>
    <w:tmpl w:val="9BACC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13199"/>
    <w:multiLevelType w:val="hybridMultilevel"/>
    <w:tmpl w:val="3C1685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212C"/>
    <w:multiLevelType w:val="hybridMultilevel"/>
    <w:tmpl w:val="BF5A6E1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3F64B6D"/>
    <w:multiLevelType w:val="hybridMultilevel"/>
    <w:tmpl w:val="C7441C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3BED"/>
    <w:multiLevelType w:val="hybridMultilevel"/>
    <w:tmpl w:val="6D1687FE"/>
    <w:lvl w:ilvl="0" w:tplc="08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4E87EE3"/>
    <w:multiLevelType w:val="hybridMultilevel"/>
    <w:tmpl w:val="6348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AB7"/>
    <w:multiLevelType w:val="multilevel"/>
    <w:tmpl w:val="AAA85B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2717B"/>
    <w:multiLevelType w:val="hybridMultilevel"/>
    <w:tmpl w:val="B86C8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6968"/>
    <w:multiLevelType w:val="hybridMultilevel"/>
    <w:tmpl w:val="1AB86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AAE"/>
    <w:multiLevelType w:val="hybridMultilevel"/>
    <w:tmpl w:val="262CC2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E43"/>
    <w:multiLevelType w:val="hybridMultilevel"/>
    <w:tmpl w:val="942CF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14420"/>
    <w:multiLevelType w:val="multilevel"/>
    <w:tmpl w:val="7062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60739"/>
    <w:multiLevelType w:val="hybridMultilevel"/>
    <w:tmpl w:val="B3F40A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23E4E"/>
    <w:multiLevelType w:val="hybridMultilevel"/>
    <w:tmpl w:val="0C521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05A52"/>
    <w:multiLevelType w:val="hybridMultilevel"/>
    <w:tmpl w:val="88080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5105D"/>
    <w:multiLevelType w:val="hybridMultilevel"/>
    <w:tmpl w:val="D82461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F4DEA"/>
    <w:multiLevelType w:val="hybridMultilevel"/>
    <w:tmpl w:val="A2623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758CA"/>
    <w:multiLevelType w:val="multilevel"/>
    <w:tmpl w:val="182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"/>
      <w:lvlJc w:val="left"/>
      <w:pPr>
        <w:ind w:left="1440" w:hanging="360"/>
      </w:pPr>
      <w:rPr>
        <w:rFonts w:ascii="Wingdings 2" w:eastAsia="Times New Roman" w:hAnsi="Wingdings 2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171CE"/>
    <w:multiLevelType w:val="hybridMultilevel"/>
    <w:tmpl w:val="7A101B76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F7043DA"/>
    <w:multiLevelType w:val="multilevel"/>
    <w:tmpl w:val="7B3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74DA3"/>
    <w:multiLevelType w:val="hybridMultilevel"/>
    <w:tmpl w:val="74929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96E96"/>
    <w:multiLevelType w:val="hybridMultilevel"/>
    <w:tmpl w:val="81947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469AA"/>
    <w:multiLevelType w:val="hybridMultilevel"/>
    <w:tmpl w:val="F5463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02700"/>
    <w:multiLevelType w:val="hybridMultilevel"/>
    <w:tmpl w:val="E006C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5320B"/>
    <w:multiLevelType w:val="hybridMultilevel"/>
    <w:tmpl w:val="2254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0972"/>
    <w:multiLevelType w:val="hybridMultilevel"/>
    <w:tmpl w:val="629ED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296B"/>
    <w:multiLevelType w:val="hybridMultilevel"/>
    <w:tmpl w:val="75409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D142F"/>
    <w:multiLevelType w:val="hybridMultilevel"/>
    <w:tmpl w:val="752EC8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2DF0"/>
    <w:multiLevelType w:val="multilevel"/>
    <w:tmpl w:val="191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B7DF5"/>
    <w:multiLevelType w:val="multilevel"/>
    <w:tmpl w:val="F4F84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6E1987"/>
    <w:multiLevelType w:val="hybridMultilevel"/>
    <w:tmpl w:val="37FE5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43685"/>
    <w:multiLevelType w:val="hybridMultilevel"/>
    <w:tmpl w:val="7A381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DB13BE"/>
    <w:multiLevelType w:val="multilevel"/>
    <w:tmpl w:val="25CAF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D0A0D"/>
    <w:multiLevelType w:val="multilevel"/>
    <w:tmpl w:val="696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A45AA"/>
    <w:multiLevelType w:val="multilevel"/>
    <w:tmpl w:val="BA5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143F8"/>
    <w:multiLevelType w:val="hybridMultilevel"/>
    <w:tmpl w:val="7B96909E"/>
    <w:lvl w:ilvl="0" w:tplc="08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7D132006"/>
    <w:multiLevelType w:val="hybridMultilevel"/>
    <w:tmpl w:val="78BAEB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10B13"/>
    <w:multiLevelType w:val="multilevel"/>
    <w:tmpl w:val="FAD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4"/>
  </w:num>
  <w:num w:numId="5">
    <w:abstractNumId w:val="15"/>
  </w:num>
  <w:num w:numId="6">
    <w:abstractNumId w:val="33"/>
  </w:num>
  <w:num w:numId="7">
    <w:abstractNumId w:val="38"/>
  </w:num>
  <w:num w:numId="8">
    <w:abstractNumId w:val="9"/>
  </w:num>
  <w:num w:numId="9">
    <w:abstractNumId w:val="4"/>
  </w:num>
  <w:num w:numId="10">
    <w:abstractNumId w:val="11"/>
  </w:num>
  <w:num w:numId="11">
    <w:abstractNumId w:val="28"/>
  </w:num>
  <w:num w:numId="12">
    <w:abstractNumId w:val="34"/>
  </w:num>
  <w:num w:numId="13">
    <w:abstractNumId w:val="29"/>
  </w:num>
  <w:num w:numId="14">
    <w:abstractNumId w:val="30"/>
  </w:num>
  <w:num w:numId="15">
    <w:abstractNumId w:val="44"/>
  </w:num>
  <w:num w:numId="16">
    <w:abstractNumId w:val="22"/>
  </w:num>
  <w:num w:numId="17">
    <w:abstractNumId w:val="20"/>
  </w:num>
  <w:num w:numId="18">
    <w:abstractNumId w:val="35"/>
  </w:num>
  <w:num w:numId="19">
    <w:abstractNumId w:val="0"/>
  </w:num>
  <w:num w:numId="20">
    <w:abstractNumId w:val="23"/>
  </w:num>
  <w:num w:numId="21">
    <w:abstractNumId w:val="6"/>
  </w:num>
  <w:num w:numId="22">
    <w:abstractNumId w:val="13"/>
  </w:num>
  <w:num w:numId="23">
    <w:abstractNumId w:val="39"/>
  </w:num>
  <w:num w:numId="24">
    <w:abstractNumId w:val="2"/>
  </w:num>
  <w:num w:numId="25">
    <w:abstractNumId w:val="25"/>
  </w:num>
  <w:num w:numId="26">
    <w:abstractNumId w:val="42"/>
  </w:num>
  <w:num w:numId="27">
    <w:abstractNumId w:val="37"/>
  </w:num>
  <w:num w:numId="28">
    <w:abstractNumId w:val="41"/>
  </w:num>
  <w:num w:numId="29">
    <w:abstractNumId w:val="19"/>
  </w:num>
  <w:num w:numId="30">
    <w:abstractNumId w:val="45"/>
  </w:num>
  <w:num w:numId="31">
    <w:abstractNumId w:val="7"/>
  </w:num>
  <w:num w:numId="32">
    <w:abstractNumId w:val="36"/>
  </w:num>
  <w:num w:numId="33">
    <w:abstractNumId w:val="1"/>
  </w:num>
  <w:num w:numId="34">
    <w:abstractNumId w:val="14"/>
  </w:num>
  <w:num w:numId="35">
    <w:abstractNumId w:val="27"/>
  </w:num>
  <w:num w:numId="36">
    <w:abstractNumId w:val="8"/>
  </w:num>
  <w:num w:numId="37">
    <w:abstractNumId w:val="12"/>
  </w:num>
  <w:num w:numId="38">
    <w:abstractNumId w:val="26"/>
  </w:num>
  <w:num w:numId="39">
    <w:abstractNumId w:val="21"/>
  </w:num>
  <w:num w:numId="40">
    <w:abstractNumId w:val="31"/>
  </w:num>
  <w:num w:numId="41">
    <w:abstractNumId w:val="40"/>
  </w:num>
  <w:num w:numId="42">
    <w:abstractNumId w:val="17"/>
  </w:num>
  <w:num w:numId="43">
    <w:abstractNumId w:val="3"/>
  </w:num>
  <w:num w:numId="44">
    <w:abstractNumId w:val="43"/>
  </w:num>
  <w:num w:numId="45">
    <w:abstractNumId w:val="10"/>
  </w:num>
  <w:num w:numId="4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D"/>
    <w:rsid w:val="00021F82"/>
    <w:rsid w:val="00030BFD"/>
    <w:rsid w:val="00081D26"/>
    <w:rsid w:val="00087BD2"/>
    <w:rsid w:val="000A24E3"/>
    <w:rsid w:val="000C72EC"/>
    <w:rsid w:val="000C7F44"/>
    <w:rsid w:val="000D17D7"/>
    <w:rsid w:val="000D3FCE"/>
    <w:rsid w:val="001156E6"/>
    <w:rsid w:val="00121A3C"/>
    <w:rsid w:val="00124C15"/>
    <w:rsid w:val="00132985"/>
    <w:rsid w:val="00161734"/>
    <w:rsid w:val="00181CE0"/>
    <w:rsid w:val="001C2386"/>
    <w:rsid w:val="001C73BF"/>
    <w:rsid w:val="001D0581"/>
    <w:rsid w:val="001D556C"/>
    <w:rsid w:val="001E1BB4"/>
    <w:rsid w:val="001F04A3"/>
    <w:rsid w:val="00206322"/>
    <w:rsid w:val="00236C8B"/>
    <w:rsid w:val="00264DE6"/>
    <w:rsid w:val="00277B4C"/>
    <w:rsid w:val="002836B6"/>
    <w:rsid w:val="002841ED"/>
    <w:rsid w:val="00284DD9"/>
    <w:rsid w:val="0029333B"/>
    <w:rsid w:val="002A5171"/>
    <w:rsid w:val="002B6CC9"/>
    <w:rsid w:val="002C08FA"/>
    <w:rsid w:val="002D73D9"/>
    <w:rsid w:val="002E58F5"/>
    <w:rsid w:val="003025EC"/>
    <w:rsid w:val="003038FC"/>
    <w:rsid w:val="003126FC"/>
    <w:rsid w:val="0031443F"/>
    <w:rsid w:val="0032787E"/>
    <w:rsid w:val="00343DBE"/>
    <w:rsid w:val="00353931"/>
    <w:rsid w:val="003603BC"/>
    <w:rsid w:val="003A62AE"/>
    <w:rsid w:val="003A750C"/>
    <w:rsid w:val="003B3ED2"/>
    <w:rsid w:val="003C5C20"/>
    <w:rsid w:val="003D4C58"/>
    <w:rsid w:val="003E2BF5"/>
    <w:rsid w:val="003F63A5"/>
    <w:rsid w:val="003F74CD"/>
    <w:rsid w:val="004149DB"/>
    <w:rsid w:val="004315D3"/>
    <w:rsid w:val="0047021F"/>
    <w:rsid w:val="00470F93"/>
    <w:rsid w:val="00486BBF"/>
    <w:rsid w:val="00493ABD"/>
    <w:rsid w:val="00495BF8"/>
    <w:rsid w:val="0049726D"/>
    <w:rsid w:val="004A3405"/>
    <w:rsid w:val="004D0856"/>
    <w:rsid w:val="004D4914"/>
    <w:rsid w:val="0051129D"/>
    <w:rsid w:val="00527458"/>
    <w:rsid w:val="0054470B"/>
    <w:rsid w:val="00553C0F"/>
    <w:rsid w:val="005610EA"/>
    <w:rsid w:val="005825AE"/>
    <w:rsid w:val="00585408"/>
    <w:rsid w:val="005C230A"/>
    <w:rsid w:val="005F7F8E"/>
    <w:rsid w:val="00616B9A"/>
    <w:rsid w:val="00626E2E"/>
    <w:rsid w:val="00634D75"/>
    <w:rsid w:val="00680BA2"/>
    <w:rsid w:val="006B2787"/>
    <w:rsid w:val="006B2B1C"/>
    <w:rsid w:val="006D1536"/>
    <w:rsid w:val="006D3079"/>
    <w:rsid w:val="006F0965"/>
    <w:rsid w:val="006F34EF"/>
    <w:rsid w:val="006F3A60"/>
    <w:rsid w:val="006F4374"/>
    <w:rsid w:val="006F6585"/>
    <w:rsid w:val="00725957"/>
    <w:rsid w:val="007311F4"/>
    <w:rsid w:val="00745AED"/>
    <w:rsid w:val="00750E08"/>
    <w:rsid w:val="007549C5"/>
    <w:rsid w:val="00766940"/>
    <w:rsid w:val="00785D0C"/>
    <w:rsid w:val="007943DD"/>
    <w:rsid w:val="00794B2A"/>
    <w:rsid w:val="00794BBE"/>
    <w:rsid w:val="00796F2B"/>
    <w:rsid w:val="007B41BF"/>
    <w:rsid w:val="007C56FD"/>
    <w:rsid w:val="007E4B46"/>
    <w:rsid w:val="007E6C67"/>
    <w:rsid w:val="007F04C0"/>
    <w:rsid w:val="00805B1A"/>
    <w:rsid w:val="008162C5"/>
    <w:rsid w:val="00846D07"/>
    <w:rsid w:val="008530C6"/>
    <w:rsid w:val="00855569"/>
    <w:rsid w:val="00856A1E"/>
    <w:rsid w:val="0087154A"/>
    <w:rsid w:val="0089205C"/>
    <w:rsid w:val="00892690"/>
    <w:rsid w:val="00894129"/>
    <w:rsid w:val="0089707A"/>
    <w:rsid w:val="008B1221"/>
    <w:rsid w:val="008B16CF"/>
    <w:rsid w:val="008C4937"/>
    <w:rsid w:val="008E5A2F"/>
    <w:rsid w:val="008E776A"/>
    <w:rsid w:val="008F79DC"/>
    <w:rsid w:val="009008EA"/>
    <w:rsid w:val="009017ED"/>
    <w:rsid w:val="0091451A"/>
    <w:rsid w:val="00926189"/>
    <w:rsid w:val="00937D27"/>
    <w:rsid w:val="0094202F"/>
    <w:rsid w:val="0095017D"/>
    <w:rsid w:val="00967421"/>
    <w:rsid w:val="00993031"/>
    <w:rsid w:val="009A1000"/>
    <w:rsid w:val="009A52A0"/>
    <w:rsid w:val="009A5BC0"/>
    <w:rsid w:val="009A6E26"/>
    <w:rsid w:val="009B5FDC"/>
    <w:rsid w:val="009D1FFF"/>
    <w:rsid w:val="009E677F"/>
    <w:rsid w:val="009F0839"/>
    <w:rsid w:val="009F30F5"/>
    <w:rsid w:val="00A21C47"/>
    <w:rsid w:val="00A26FF9"/>
    <w:rsid w:val="00A34035"/>
    <w:rsid w:val="00A35275"/>
    <w:rsid w:val="00A35F90"/>
    <w:rsid w:val="00A501A1"/>
    <w:rsid w:val="00A541B8"/>
    <w:rsid w:val="00A54579"/>
    <w:rsid w:val="00A54E1B"/>
    <w:rsid w:val="00A75BDD"/>
    <w:rsid w:val="00A91E54"/>
    <w:rsid w:val="00A96115"/>
    <w:rsid w:val="00A9739C"/>
    <w:rsid w:val="00AB24F8"/>
    <w:rsid w:val="00AB4BC3"/>
    <w:rsid w:val="00AC3BCC"/>
    <w:rsid w:val="00AD6A98"/>
    <w:rsid w:val="00AE09FC"/>
    <w:rsid w:val="00AE51DE"/>
    <w:rsid w:val="00B32372"/>
    <w:rsid w:val="00B33114"/>
    <w:rsid w:val="00B75685"/>
    <w:rsid w:val="00B91938"/>
    <w:rsid w:val="00C00F43"/>
    <w:rsid w:val="00C053E9"/>
    <w:rsid w:val="00C06F1F"/>
    <w:rsid w:val="00C36D20"/>
    <w:rsid w:val="00C432C8"/>
    <w:rsid w:val="00C45E91"/>
    <w:rsid w:val="00C7204C"/>
    <w:rsid w:val="00C7369B"/>
    <w:rsid w:val="00C73A10"/>
    <w:rsid w:val="00CA2AF1"/>
    <w:rsid w:val="00CA46AA"/>
    <w:rsid w:val="00CA5CE9"/>
    <w:rsid w:val="00CB6AF0"/>
    <w:rsid w:val="00CC1B52"/>
    <w:rsid w:val="00CD4D69"/>
    <w:rsid w:val="00D000E1"/>
    <w:rsid w:val="00D070D0"/>
    <w:rsid w:val="00D11846"/>
    <w:rsid w:val="00D13AA3"/>
    <w:rsid w:val="00D158A6"/>
    <w:rsid w:val="00D212C6"/>
    <w:rsid w:val="00D21D55"/>
    <w:rsid w:val="00D318FE"/>
    <w:rsid w:val="00D47FFD"/>
    <w:rsid w:val="00D5137C"/>
    <w:rsid w:val="00D63E46"/>
    <w:rsid w:val="00D77151"/>
    <w:rsid w:val="00DA5414"/>
    <w:rsid w:val="00DA711F"/>
    <w:rsid w:val="00DB5565"/>
    <w:rsid w:val="00DB7508"/>
    <w:rsid w:val="00DC1D09"/>
    <w:rsid w:val="00DC4A44"/>
    <w:rsid w:val="00DC5CEF"/>
    <w:rsid w:val="00E25803"/>
    <w:rsid w:val="00E30FCC"/>
    <w:rsid w:val="00E458FE"/>
    <w:rsid w:val="00E468B1"/>
    <w:rsid w:val="00E53DFE"/>
    <w:rsid w:val="00E55B78"/>
    <w:rsid w:val="00E57E56"/>
    <w:rsid w:val="00E75943"/>
    <w:rsid w:val="00E7623E"/>
    <w:rsid w:val="00E915DB"/>
    <w:rsid w:val="00E92D30"/>
    <w:rsid w:val="00E93109"/>
    <w:rsid w:val="00E934F3"/>
    <w:rsid w:val="00EB29D1"/>
    <w:rsid w:val="00EC0103"/>
    <w:rsid w:val="00EE1EE3"/>
    <w:rsid w:val="00EE2FED"/>
    <w:rsid w:val="00EE3FF0"/>
    <w:rsid w:val="00EE6898"/>
    <w:rsid w:val="00F06CCA"/>
    <w:rsid w:val="00F1792A"/>
    <w:rsid w:val="00F21E62"/>
    <w:rsid w:val="00F25BE5"/>
    <w:rsid w:val="00F265CA"/>
    <w:rsid w:val="00F27CB4"/>
    <w:rsid w:val="00F37404"/>
    <w:rsid w:val="00F45A24"/>
    <w:rsid w:val="00F53818"/>
    <w:rsid w:val="00F53ED9"/>
    <w:rsid w:val="00F70B00"/>
    <w:rsid w:val="00F71C7C"/>
    <w:rsid w:val="00F72FCC"/>
    <w:rsid w:val="00F8596A"/>
    <w:rsid w:val="00FC323C"/>
    <w:rsid w:val="00FC4140"/>
    <w:rsid w:val="00FC7947"/>
    <w:rsid w:val="00FD3E0C"/>
    <w:rsid w:val="00FD5B1E"/>
    <w:rsid w:val="00FE3FD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16315-95D7-4558-AB2E-78BEB68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5B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A75B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31"/>
  </w:style>
  <w:style w:type="paragraph" w:styleId="Footer">
    <w:name w:val="footer"/>
    <w:basedOn w:val="Normal"/>
    <w:link w:val="FooterChar"/>
    <w:uiPriority w:val="99"/>
    <w:unhideWhenUsed/>
    <w:rsid w:val="0035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31"/>
  </w:style>
  <w:style w:type="paragraph" w:styleId="BlockText">
    <w:name w:val="Block Text"/>
    <w:basedOn w:val="Normal"/>
    <w:rsid w:val="00E25803"/>
    <w:pPr>
      <w:spacing w:after="0" w:line="240" w:lineRule="auto"/>
      <w:ind w:left="-720" w:right="-874"/>
    </w:pPr>
    <w:rPr>
      <w:rFonts w:ascii="Tempus Sans ITC" w:hAnsi="Tempus Sans ITC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B2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B2B1C"/>
  </w:style>
  <w:style w:type="character" w:styleId="Hyperlink">
    <w:name w:val="Hyperlink"/>
    <w:uiPriority w:val="99"/>
    <w:unhideWhenUsed/>
    <w:rsid w:val="00EE1EE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75BDD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75BDD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Nailsea School</Company>
  <LinksUpToDate>false</LinksUpToDate>
  <CharactersWithSpaces>166</CharactersWithSpaces>
  <SharedDoc>false</SharedDoc>
  <HLinks>
    <vt:vector size="36" baseType="variant">
      <vt:variant>
        <vt:i4>2752630</vt:i4>
      </vt:variant>
      <vt:variant>
        <vt:i4>3</vt:i4>
      </vt:variant>
      <vt:variant>
        <vt:i4>0</vt:i4>
      </vt:variant>
      <vt:variant>
        <vt:i4>5</vt:i4>
      </vt:variant>
      <vt:variant>
        <vt:lpwstr>http://www.keswickfood.weebly.com/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http://www.keswickfood.weebly.com/</vt:lpwstr>
      </vt:variant>
      <vt:variant>
        <vt:lpwstr/>
      </vt:variant>
      <vt:variant>
        <vt:i4>8126501</vt:i4>
      </vt:variant>
      <vt:variant>
        <vt:i4>-1</vt:i4>
      </vt:variant>
      <vt:variant>
        <vt:i4>1092</vt:i4>
      </vt:variant>
      <vt:variant>
        <vt:i4>1</vt:i4>
      </vt:variant>
      <vt:variant>
        <vt:lpwstr>https://lh6.googleusercontent.com/FmrcNgZFubqX2TBjnmFlKUp_ue6ayUB3uPAQuWadFFR71IwkySKWpkvR59_AWVMYpWX3D1cr0R41RYp5FF7PPdTaKlvpuZUJvcYYGlGDJbEKU5Kw7HBQrLr-SLd0LVtXv18psM2dz9I</vt:lpwstr>
      </vt:variant>
      <vt:variant>
        <vt:lpwstr/>
      </vt:variant>
      <vt:variant>
        <vt:i4>6815870</vt:i4>
      </vt:variant>
      <vt:variant>
        <vt:i4>-1</vt:i4>
      </vt:variant>
      <vt:variant>
        <vt:i4>1093</vt:i4>
      </vt:variant>
      <vt:variant>
        <vt:i4>1</vt:i4>
      </vt:variant>
      <vt:variant>
        <vt:lpwstr>https://lh3.googleusercontent.com/4vOPHBT0knqK1FWbttw_PnYUIn89h362BROIFwHCS0aVe1t7l17JLjYwN9dVa1_o3tOoc3kyryUOEkhrttiC1RkDs-Rq63lrDtS7OiZwPKeB9rtLTaQ5kyUxNa5gCAREpn9UGtujQ9s</vt:lpwstr>
      </vt:variant>
      <vt:variant>
        <vt:lpwstr/>
      </vt:variant>
      <vt:variant>
        <vt:i4>1966121</vt:i4>
      </vt:variant>
      <vt:variant>
        <vt:i4>-1</vt:i4>
      </vt:variant>
      <vt:variant>
        <vt:i4>1094</vt:i4>
      </vt:variant>
      <vt:variant>
        <vt:i4>1</vt:i4>
      </vt:variant>
      <vt:variant>
        <vt:lpwstr>https://lh4.googleusercontent.com/aRYZ-rNquy7WRvI2i_qmXLgT8Jryh4OAvt5o4jTTTiAemz3Z05xky1gLwH8p5xc9VLGmTyweM7VYw1vuhWWhRjNllkgQ-EryDtkAyNvXsNlE0dBrzsp-5MjIP__bWM9p3UJdt0FAul0</vt:lpwstr>
      </vt:variant>
      <vt:variant>
        <vt:lpwstr/>
      </vt:variant>
      <vt:variant>
        <vt:i4>6619218</vt:i4>
      </vt:variant>
      <vt:variant>
        <vt:i4>-1</vt:i4>
      </vt:variant>
      <vt:variant>
        <vt:i4>1095</vt:i4>
      </vt:variant>
      <vt:variant>
        <vt:i4>1</vt:i4>
      </vt:variant>
      <vt:variant>
        <vt:lpwstr>https://lh3.googleusercontent.com/gtG2gstH6DTiuoZI7kivwp5LzzUz1Ie1guAFTPleuPSukqMPdF8-9zslA94AIq7-Sj4J91gUWIdKVjQR0nPwTuG8z0dduSJqW4F__XIR79txc4RKP4a79kGYZJGDq90H_NkN9rMehKs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cp:lastModifiedBy>Mrs K Mather</cp:lastModifiedBy>
  <cp:revision>2</cp:revision>
  <cp:lastPrinted>2017-11-20T12:59:00Z</cp:lastPrinted>
  <dcterms:created xsi:type="dcterms:W3CDTF">2018-01-12T09:49:00Z</dcterms:created>
  <dcterms:modified xsi:type="dcterms:W3CDTF">2018-01-12T09:49:00Z</dcterms:modified>
</cp:coreProperties>
</file>