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2C" w:rsidRDefault="00535D2C" w:rsidP="00535D2C">
      <w:pPr>
        <w:jc w:val="both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Mac and cheese</w:t>
      </w:r>
      <w:r>
        <w:rPr>
          <w:rFonts w:ascii="Arial Narrow" w:hAnsi="Arial Narrow"/>
          <w:b/>
          <w:sz w:val="36"/>
        </w:rPr>
        <w:t xml:space="preserve"> worksheet</w:t>
      </w:r>
    </w:p>
    <w:p w:rsidR="00535D2C" w:rsidRDefault="00535D2C" w:rsidP="00535D2C">
      <w:pPr>
        <w:jc w:val="both"/>
        <w:rPr>
          <w:rFonts w:ascii="Arial Narrow" w:hAnsi="Arial Narrow"/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535D2C" w:rsidTr="00D47B95">
        <w:tc>
          <w:tcPr>
            <w:tcW w:w="4820" w:type="dxa"/>
          </w:tcPr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6 different vegetables that could be used in the pasta bake. Explain how you would prepare them.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other types of fish, meat or alternatives could be used in the pasta bake? Give reasons for your answers.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535D2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535D2C" w:rsidRDefault="00535D2C" w:rsidP="00535D2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535D2C" w:rsidRDefault="00535D2C" w:rsidP="00D47B95">
            <w:pPr>
              <w:ind w:left="360"/>
              <w:jc w:val="both"/>
              <w:rPr>
                <w:rFonts w:ascii="Arial Narrow" w:hAnsi="Arial Narrow"/>
              </w:rPr>
            </w:pPr>
          </w:p>
          <w:p w:rsidR="00535D2C" w:rsidRDefault="00535D2C" w:rsidP="00535D2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</w:tc>
      </w:tr>
      <w:tr w:rsidR="00535D2C" w:rsidTr="00D47B95">
        <w:trPr>
          <w:trHeight w:val="2830"/>
        </w:trPr>
        <w:tc>
          <w:tcPr>
            <w:tcW w:w="4820" w:type="dxa"/>
          </w:tcPr>
          <w:p w:rsidR="00535D2C" w:rsidRDefault="00535D2C" w:rsidP="00D47B9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Suggest how you could make a crunchy topping for your pasta bake. What ingredients would you use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eg</w:t>
            </w:r>
            <w:proofErr w:type="spellEnd"/>
            <w:r>
              <w:rPr>
                <w:rFonts w:ascii="Arial Narrow" w:hAnsi="Arial Narrow"/>
              </w:rPr>
              <w:t xml:space="preserve"> chopped nuts</w:t>
            </w:r>
            <w:r>
              <w:rPr>
                <w:rFonts w:ascii="Arial Narrow" w:hAnsi="Arial Narrow"/>
              </w:rPr>
              <w:t>?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other meals could you make using an all in one </w:t>
            </w:r>
            <w:r>
              <w:rPr>
                <w:rFonts w:ascii="Arial Narrow" w:hAnsi="Arial Narrow"/>
              </w:rPr>
              <w:t xml:space="preserve">white </w:t>
            </w:r>
            <w:r>
              <w:rPr>
                <w:rFonts w:ascii="Arial Narrow" w:hAnsi="Arial Narrow"/>
              </w:rPr>
              <w:t>sauce like the one in this recipe?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535D2C" w:rsidTr="00D47B95">
        <w:tc>
          <w:tcPr>
            <w:tcW w:w="4820" w:type="dxa"/>
          </w:tcPr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recipe contains food which could perish if left at room temperature for too long. What do you need to do with your food to keep it </w:t>
            </w:r>
            <w:proofErr w:type="gramStart"/>
            <w:r>
              <w:rPr>
                <w:rFonts w:ascii="Arial Narrow" w:hAnsi="Arial Narrow"/>
              </w:rPr>
              <w:t>safe?.</w:t>
            </w:r>
            <w:proofErr w:type="gramEnd"/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Key words to: </w:t>
            </w:r>
            <w:r w:rsidRPr="00CD5A86">
              <w:rPr>
                <w:rFonts w:ascii="Arial Narrow" w:hAnsi="Arial Narrow"/>
                <w:b/>
              </w:rPr>
              <w:t xml:space="preserve">cool   2 hours   chill   fridge   3 days  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 w:rsidRPr="00CD5A86">
              <w:rPr>
                <w:rFonts w:ascii="Arial Narrow" w:hAnsi="Arial Narrow"/>
                <w:b/>
              </w:rPr>
              <w:t>piping hot</w: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62865</wp:posOffset>
                      </wp:positionV>
                      <wp:extent cx="3067685" cy="488315"/>
                      <wp:effectExtent l="13970" t="8890" r="13970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685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2C" w:rsidRPr="00921242" w:rsidRDefault="00535D2C" w:rsidP="00535D2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Label the food from your pasta bake in the correct food group on the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</w:rPr>
                                    <w:t>eatwell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guide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3pt;margin-top:4.95pt;width:241.5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">
                      <v:textbox>
                        <w:txbxContent>
                          <w:p w:rsidR="00535D2C" w:rsidRPr="00921242" w:rsidRDefault="00535D2C" w:rsidP="00535D2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Label the food from your pasta bake in the correct food group on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eatwell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guide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93980</wp:posOffset>
                  </wp:positionV>
                  <wp:extent cx="1777365" cy="12661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86" t="21709" r="13104" b="12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</w:p>
          <w:p w:rsidR="00535D2C" w:rsidRDefault="00535D2C" w:rsidP="00D47B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1123315</wp:posOffset>
                      </wp:positionV>
                      <wp:extent cx="3127375" cy="928370"/>
                      <wp:effectExtent l="13970" t="13335" r="11430" b="1079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7375" cy="928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2C" w:rsidRPr="00921242" w:rsidRDefault="00535D2C" w:rsidP="00535D2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Suggest 3 side dishes that would add extra vegetables to the meal.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.3pt;margin-top:88.45pt;width:246.2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">
                      <v:textbox>
                        <w:txbxContent>
                          <w:p w:rsidR="00535D2C" w:rsidRPr="00921242" w:rsidRDefault="00535D2C" w:rsidP="00535D2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Suggest 3 side dishes that would add extra vegetables to the meal.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830C0" w:rsidRDefault="008830C0">
      <w:bookmarkStart w:id="0" w:name="_GoBack"/>
      <w:bookmarkEnd w:id="0"/>
    </w:p>
    <w:sectPr w:rsidR="00883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AB3"/>
    <w:multiLevelType w:val="hybridMultilevel"/>
    <w:tmpl w:val="2788DB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2AF4"/>
    <w:multiLevelType w:val="hybridMultilevel"/>
    <w:tmpl w:val="30582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C"/>
    <w:rsid w:val="00535D2C"/>
    <w:rsid w:val="008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48B265"/>
  <w15:chartTrackingRefBased/>
  <w15:docId w15:val="{CC387977-E3AF-44F9-BE84-33D82466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2C"/>
    <w:pPr>
      <w:spacing w:after="0" w:line="240" w:lineRule="auto"/>
    </w:pPr>
    <w:rPr>
      <w:rFonts w:ascii="Gill Sans MT" w:eastAsia="Times New Roman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Keswick School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2020-04-21T09:16:00Z</dcterms:created>
  <dcterms:modified xsi:type="dcterms:W3CDTF">2020-04-21T09:19:00Z</dcterms:modified>
</cp:coreProperties>
</file>